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F578D" w14:textId="10B5782F" w:rsidR="00CF04C7" w:rsidRPr="00063F65" w:rsidRDefault="00CF04C7" w:rsidP="004A0FDE">
      <w:pPr>
        <w:pStyle w:val="Bezmezer"/>
        <w:ind w:right="-284"/>
        <w:rPr>
          <w:rFonts w:ascii="Arial" w:hAnsi="Arial" w:cs="Arial"/>
          <w:b/>
        </w:rPr>
      </w:pPr>
      <w:r w:rsidRPr="00063F65">
        <w:rPr>
          <w:rFonts w:ascii="Arial" w:hAnsi="Arial" w:cs="Arial"/>
          <w:b/>
        </w:rPr>
        <w:t>Stavba:</w:t>
      </w:r>
      <w:r w:rsidRPr="00063F65">
        <w:rPr>
          <w:rFonts w:ascii="Arial" w:hAnsi="Arial" w:cs="Arial"/>
          <w:b/>
        </w:rPr>
        <w:tab/>
        <w:t>„</w:t>
      </w:r>
      <w:r w:rsidR="001D160E" w:rsidRPr="00063F65">
        <w:rPr>
          <w:rFonts w:ascii="Arial" w:hAnsi="Arial" w:cs="Arial"/>
          <w:b/>
        </w:rPr>
        <w:t xml:space="preserve">Most </w:t>
      </w:r>
      <w:proofErr w:type="spellStart"/>
      <w:r w:rsidR="001D160E" w:rsidRPr="00063F65">
        <w:rPr>
          <w:rFonts w:ascii="Arial" w:hAnsi="Arial" w:cs="Arial"/>
          <w:b/>
        </w:rPr>
        <w:t>ev.č</w:t>
      </w:r>
      <w:proofErr w:type="spellEnd"/>
      <w:r w:rsidR="001D160E" w:rsidRPr="00063F65">
        <w:rPr>
          <w:rFonts w:ascii="Arial" w:hAnsi="Arial" w:cs="Arial"/>
          <w:b/>
        </w:rPr>
        <w:t>. 2427-1 před obcí Klíčany</w:t>
      </w:r>
      <w:r w:rsidRPr="00063F65">
        <w:rPr>
          <w:rFonts w:ascii="Arial" w:hAnsi="Arial" w:cs="Arial"/>
          <w:b/>
        </w:rPr>
        <w:t>“</w:t>
      </w:r>
    </w:p>
    <w:p w14:paraId="05AE69EF" w14:textId="2B02C0C7" w:rsidR="00CF04C7" w:rsidRPr="00F30BC7" w:rsidRDefault="00CF04C7" w:rsidP="00F67149">
      <w:pPr>
        <w:pStyle w:val="Bezmezer"/>
        <w:ind w:left="1440" w:right="-284" w:hanging="1440"/>
        <w:rPr>
          <w:rFonts w:ascii="Arial" w:hAnsi="Arial" w:cs="Arial"/>
          <w:sz w:val="22"/>
          <w:szCs w:val="22"/>
        </w:rPr>
      </w:pPr>
      <w:r w:rsidRPr="00063F65">
        <w:rPr>
          <w:rFonts w:ascii="Arial" w:hAnsi="Arial" w:cs="Arial"/>
          <w:b/>
        </w:rPr>
        <w:t>věc:</w:t>
      </w:r>
      <w:r w:rsidRPr="00063F65">
        <w:rPr>
          <w:rFonts w:ascii="Arial" w:hAnsi="Arial" w:cs="Arial"/>
        </w:rPr>
        <w:tab/>
      </w:r>
      <w:r w:rsidR="00042545" w:rsidRPr="00063F65">
        <w:rPr>
          <w:rFonts w:ascii="Arial" w:hAnsi="Arial" w:cs="Arial"/>
        </w:rPr>
        <w:t>žádost o povolení kácení mimo lesní zeleně</w:t>
      </w:r>
    </w:p>
    <w:p w14:paraId="0F22A1A9" w14:textId="5B7B8AE9" w:rsidR="00CF04C7" w:rsidRPr="00063F65" w:rsidRDefault="00CF04C7" w:rsidP="004A0FDE">
      <w:pPr>
        <w:pStyle w:val="Bezmezer"/>
        <w:ind w:right="-284"/>
        <w:rPr>
          <w:rFonts w:ascii="Arial" w:hAnsi="Arial" w:cs="Arial"/>
        </w:rPr>
      </w:pPr>
    </w:p>
    <w:p w14:paraId="2D8CFC10" w14:textId="77777777" w:rsidR="00F67149" w:rsidRPr="00063F65" w:rsidRDefault="00F67149" w:rsidP="004A0FDE">
      <w:pPr>
        <w:pStyle w:val="Bezmezer"/>
        <w:ind w:right="-284"/>
        <w:rPr>
          <w:rFonts w:ascii="Arial" w:hAnsi="Arial" w:cs="Arial"/>
        </w:rPr>
      </w:pPr>
    </w:p>
    <w:p w14:paraId="7CFB2973" w14:textId="7E8F9B8C" w:rsidR="00E35BDE" w:rsidRPr="00063F65" w:rsidRDefault="00E35BDE" w:rsidP="00E35BDE">
      <w:pPr>
        <w:pStyle w:val="Bezmezer"/>
        <w:ind w:right="-284"/>
        <w:rPr>
          <w:rFonts w:ascii="Arial" w:hAnsi="Arial" w:cs="Arial"/>
        </w:rPr>
      </w:pPr>
    </w:p>
    <w:p w14:paraId="6AD8C8FC" w14:textId="0EE907E4" w:rsidR="00042545" w:rsidRDefault="00042545" w:rsidP="00042545">
      <w:pPr>
        <w:spacing w:after="120" w:line="360" w:lineRule="auto"/>
        <w:jc w:val="both"/>
        <w:rPr>
          <w:rFonts w:ascii="Arial" w:eastAsia="Times New Roman" w:hAnsi="Arial" w:cs="Arial"/>
          <w:lang w:eastAsia="cs-CZ"/>
        </w:rPr>
      </w:pPr>
      <w:r w:rsidRPr="00063F65">
        <w:rPr>
          <w:rFonts w:ascii="Arial" w:eastAsia="Times New Roman" w:hAnsi="Arial" w:cs="Arial"/>
          <w:lang w:eastAsia="cs-CZ"/>
        </w:rPr>
        <w:t xml:space="preserve">Žadatel: Krajská správa údržba silnic Středočeského kraje, Zborovská 81/11,15000 Praha </w:t>
      </w:r>
    </w:p>
    <w:p w14:paraId="6486D3C7" w14:textId="55D810EA" w:rsidR="00042545" w:rsidRPr="00063F65" w:rsidRDefault="00042545" w:rsidP="00042545">
      <w:pPr>
        <w:pStyle w:val="Bezmezer"/>
        <w:ind w:right="-284"/>
        <w:rPr>
          <w:rFonts w:ascii="Arial" w:hAnsi="Arial" w:cs="Arial"/>
        </w:rPr>
      </w:pPr>
      <w:r w:rsidRPr="00063F65">
        <w:rPr>
          <w:rFonts w:ascii="Arial" w:hAnsi="Arial" w:cs="Arial"/>
        </w:rPr>
        <w:t xml:space="preserve">Zastoupený: </w:t>
      </w:r>
      <w:proofErr w:type="spellStart"/>
      <w:r w:rsidRPr="00063F65">
        <w:rPr>
          <w:rFonts w:ascii="Arial" w:hAnsi="Arial" w:cs="Arial"/>
        </w:rPr>
        <w:t>Valbek</w:t>
      </w:r>
      <w:proofErr w:type="spellEnd"/>
      <w:r w:rsidRPr="00063F65">
        <w:rPr>
          <w:rFonts w:ascii="Arial" w:hAnsi="Arial" w:cs="Arial"/>
        </w:rPr>
        <w:t xml:space="preserve">, s.r.o., Vaňurova 505/17, 460 01 Liberec – Nováková Marcela - 770147774    </w:t>
      </w:r>
    </w:p>
    <w:p w14:paraId="5D0DD273" w14:textId="77777777" w:rsidR="00042545" w:rsidRPr="00063F65" w:rsidRDefault="00042545" w:rsidP="00042545">
      <w:pPr>
        <w:pStyle w:val="Bezmezer"/>
        <w:ind w:right="-284"/>
        <w:rPr>
          <w:rFonts w:ascii="Arial" w:hAnsi="Arial" w:cs="Arial"/>
        </w:rPr>
      </w:pPr>
    </w:p>
    <w:p w14:paraId="692DD456" w14:textId="77777777" w:rsidR="00063F65" w:rsidRDefault="00042545" w:rsidP="00E36643">
      <w:pPr>
        <w:pStyle w:val="Bezmezer"/>
        <w:ind w:right="-284"/>
        <w:jc w:val="both"/>
        <w:rPr>
          <w:rFonts w:ascii="Arial" w:hAnsi="Arial" w:cs="Arial"/>
        </w:rPr>
      </w:pPr>
      <w:r w:rsidRPr="00063F65">
        <w:rPr>
          <w:rFonts w:ascii="Arial" w:hAnsi="Arial" w:cs="Arial"/>
        </w:rPr>
        <w:t xml:space="preserve">Žádám o povolení kácení mimo lesní zeleně na </w:t>
      </w:r>
      <w:proofErr w:type="spellStart"/>
      <w:r w:rsidRPr="00063F65">
        <w:rPr>
          <w:rFonts w:ascii="Arial" w:hAnsi="Arial" w:cs="Arial"/>
        </w:rPr>
        <w:t>p.p.č</w:t>
      </w:r>
      <w:proofErr w:type="spellEnd"/>
      <w:r w:rsidRPr="00063F65">
        <w:rPr>
          <w:rFonts w:ascii="Arial" w:hAnsi="Arial" w:cs="Arial"/>
        </w:rPr>
        <w:t xml:space="preserve">. 377, 215/1, 215/2 a 377 </w:t>
      </w:r>
      <w:proofErr w:type="spellStart"/>
      <w:proofErr w:type="gramStart"/>
      <w:r w:rsidRPr="00063F65">
        <w:rPr>
          <w:rFonts w:ascii="Arial" w:hAnsi="Arial" w:cs="Arial"/>
        </w:rPr>
        <w:t>k.ú</w:t>
      </w:r>
      <w:proofErr w:type="spellEnd"/>
      <w:r w:rsidRPr="00063F65">
        <w:rPr>
          <w:rFonts w:ascii="Arial" w:hAnsi="Arial" w:cs="Arial"/>
        </w:rPr>
        <w:t>.</w:t>
      </w:r>
      <w:proofErr w:type="gramEnd"/>
      <w:r w:rsidRPr="00063F65">
        <w:rPr>
          <w:rFonts w:ascii="Arial" w:hAnsi="Arial" w:cs="Arial"/>
        </w:rPr>
        <w:t xml:space="preserve"> Klíčany dle přiloženého dendrologického</w:t>
      </w:r>
      <w:r w:rsidR="0001465B" w:rsidRPr="00063F65">
        <w:rPr>
          <w:rFonts w:ascii="Arial" w:hAnsi="Arial" w:cs="Arial"/>
        </w:rPr>
        <w:t xml:space="preserve"> průzkumu. </w:t>
      </w:r>
    </w:p>
    <w:p w14:paraId="4F54B6E9" w14:textId="1E37D28B" w:rsidR="0001465B" w:rsidRDefault="0001465B" w:rsidP="00E36643">
      <w:pPr>
        <w:pStyle w:val="Bezmezer"/>
        <w:ind w:right="-284"/>
        <w:jc w:val="both"/>
        <w:rPr>
          <w:rFonts w:ascii="Arial" w:hAnsi="Arial" w:cs="Arial"/>
        </w:rPr>
      </w:pPr>
      <w:r w:rsidRPr="00063F65">
        <w:rPr>
          <w:rFonts w:ascii="Arial" w:hAnsi="Arial" w:cs="Arial"/>
        </w:rPr>
        <w:t>Konkrétně se jedná o 12 jedinců jasanu ztepilého</w:t>
      </w:r>
      <w:r w:rsidR="00063F65" w:rsidRPr="00063F65">
        <w:rPr>
          <w:rFonts w:ascii="Arial" w:hAnsi="Arial" w:cs="Arial"/>
        </w:rPr>
        <w:t>, tabulka obvodů kmenů měřených ve výšce 130 cm, je přílohou této žádosti.</w:t>
      </w:r>
    </w:p>
    <w:p w14:paraId="5EC8491C" w14:textId="0ABE7215" w:rsidR="00E36643" w:rsidRPr="00E36643" w:rsidRDefault="00E36643" w:rsidP="00E36643">
      <w:pPr>
        <w:pStyle w:val="Bezmezer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Kácení je požadováno pro provedení stavby </w:t>
      </w:r>
      <w:r w:rsidRPr="00E36643">
        <w:rPr>
          <w:rFonts w:ascii="Arial" w:hAnsi="Arial" w:cs="Arial"/>
        </w:rPr>
        <w:t>Most</w:t>
      </w:r>
      <w:r w:rsidRPr="00E36643">
        <w:rPr>
          <w:rFonts w:ascii="Arial" w:hAnsi="Arial" w:cs="Arial"/>
        </w:rPr>
        <w:t>u</w:t>
      </w:r>
      <w:r w:rsidRPr="00E36643">
        <w:rPr>
          <w:rFonts w:ascii="Arial" w:hAnsi="Arial" w:cs="Arial"/>
        </w:rPr>
        <w:t xml:space="preserve"> </w:t>
      </w:r>
      <w:proofErr w:type="spellStart"/>
      <w:r w:rsidRPr="00E36643">
        <w:rPr>
          <w:rFonts w:ascii="Arial" w:hAnsi="Arial" w:cs="Arial"/>
        </w:rPr>
        <w:t>ev.č</w:t>
      </w:r>
      <w:proofErr w:type="spellEnd"/>
      <w:r w:rsidRPr="00E36643">
        <w:rPr>
          <w:rFonts w:ascii="Arial" w:hAnsi="Arial" w:cs="Arial"/>
        </w:rPr>
        <w:t>. 2427-1 před obcí Klíčany</w:t>
      </w:r>
      <w:r w:rsidRPr="00E36643">
        <w:rPr>
          <w:rFonts w:ascii="Arial" w:hAnsi="Arial" w:cs="Arial"/>
        </w:rPr>
        <w:t xml:space="preserve">, vhledem ke složitému </w:t>
      </w:r>
      <w:r>
        <w:rPr>
          <w:rFonts w:ascii="Arial" w:hAnsi="Arial" w:cs="Arial"/>
        </w:rPr>
        <w:t>povolovacímu procesu, a možnosti posunu termínu zahájení stavby žádám, aby kácení nebylo podmíněno dobou vegetačního klidu.</w:t>
      </w:r>
    </w:p>
    <w:p w14:paraId="2680E121" w14:textId="622A4F6F" w:rsidR="00042545" w:rsidRPr="00063F65" w:rsidRDefault="00063F65" w:rsidP="00E36643">
      <w:pPr>
        <w:pStyle w:val="Bezmezer"/>
        <w:ind w:right="-284"/>
        <w:jc w:val="both"/>
        <w:rPr>
          <w:rFonts w:ascii="Arial" w:hAnsi="Arial" w:cs="Arial"/>
        </w:rPr>
      </w:pPr>
      <w:r w:rsidRPr="00063F65">
        <w:rPr>
          <w:rFonts w:ascii="Arial" w:hAnsi="Arial" w:cs="Arial"/>
        </w:rPr>
        <w:t xml:space="preserve">Přílohou žádosti je rovněž kopie plné moci udělená žadatelem a souhlas vlastníka </w:t>
      </w:r>
      <w:proofErr w:type="spellStart"/>
      <w:r w:rsidRPr="00063F65">
        <w:rPr>
          <w:rFonts w:ascii="Arial" w:hAnsi="Arial" w:cs="Arial"/>
        </w:rPr>
        <w:t>p.p.č</w:t>
      </w:r>
      <w:proofErr w:type="spellEnd"/>
      <w:r w:rsidRPr="00063F65">
        <w:rPr>
          <w:rFonts w:ascii="Arial" w:hAnsi="Arial" w:cs="Arial"/>
        </w:rPr>
        <w:t xml:space="preserve">. 215/1 a 215/2 </w:t>
      </w:r>
      <w:proofErr w:type="spellStart"/>
      <w:proofErr w:type="gramStart"/>
      <w:r w:rsidRPr="00063F65">
        <w:rPr>
          <w:rFonts w:ascii="Arial" w:hAnsi="Arial" w:cs="Arial"/>
        </w:rPr>
        <w:t>k.ú</w:t>
      </w:r>
      <w:proofErr w:type="spellEnd"/>
      <w:r w:rsidRPr="00063F65">
        <w:rPr>
          <w:rFonts w:ascii="Arial" w:hAnsi="Arial" w:cs="Arial"/>
        </w:rPr>
        <w:t>.</w:t>
      </w:r>
      <w:proofErr w:type="gramEnd"/>
      <w:r w:rsidRPr="00063F65">
        <w:rPr>
          <w:rFonts w:ascii="Arial" w:hAnsi="Arial" w:cs="Arial"/>
        </w:rPr>
        <w:t xml:space="preserve"> Klíčany, fy YPH Klíčany a.s..</w:t>
      </w:r>
      <w:r w:rsidR="00E36643">
        <w:rPr>
          <w:rFonts w:ascii="Arial" w:hAnsi="Arial" w:cs="Arial"/>
        </w:rPr>
        <w:t>, výpis z KN dotčených pozemků.</w:t>
      </w:r>
    </w:p>
    <w:p w14:paraId="394969CF" w14:textId="77777777" w:rsidR="00042545" w:rsidRPr="00063F65" w:rsidRDefault="00042545" w:rsidP="00E36643">
      <w:pPr>
        <w:pStyle w:val="Bezmezer"/>
        <w:ind w:right="-284"/>
        <w:jc w:val="both"/>
        <w:rPr>
          <w:rFonts w:ascii="Arial" w:hAnsi="Arial" w:cs="Arial"/>
        </w:rPr>
      </w:pPr>
    </w:p>
    <w:p w14:paraId="506CF43A" w14:textId="77777777" w:rsidR="00042545" w:rsidRPr="00063F65" w:rsidRDefault="00042545" w:rsidP="00E35BDE">
      <w:pPr>
        <w:pStyle w:val="Bezmezer"/>
        <w:ind w:right="-284"/>
        <w:rPr>
          <w:rFonts w:ascii="Arial" w:hAnsi="Arial" w:cs="Arial"/>
        </w:rPr>
      </w:pPr>
    </w:p>
    <w:p w14:paraId="664F4BEF" w14:textId="580121AB" w:rsidR="00E35BDE" w:rsidRPr="00063F65" w:rsidRDefault="00E35BDE" w:rsidP="00E35BDE">
      <w:pPr>
        <w:pStyle w:val="Bezmezer"/>
        <w:ind w:right="-284"/>
        <w:rPr>
          <w:rFonts w:ascii="Arial" w:hAnsi="Arial" w:cs="Arial"/>
        </w:rPr>
      </w:pPr>
      <w:proofErr w:type="spellStart"/>
      <w:r w:rsidRPr="00063F65">
        <w:rPr>
          <w:rFonts w:ascii="Arial" w:hAnsi="Arial" w:cs="Arial"/>
        </w:rPr>
        <w:t>Valbek</w:t>
      </w:r>
      <w:proofErr w:type="spellEnd"/>
      <w:r w:rsidRPr="00063F65">
        <w:rPr>
          <w:rFonts w:ascii="Arial" w:hAnsi="Arial" w:cs="Arial"/>
        </w:rPr>
        <w:t>, s.r.o.</w:t>
      </w:r>
    </w:p>
    <w:p w14:paraId="3E756FB1" w14:textId="6B063046" w:rsidR="00E35BDE" w:rsidRPr="00063F65" w:rsidRDefault="00E35BDE" w:rsidP="00E35BDE">
      <w:pPr>
        <w:pStyle w:val="Bezmezer"/>
        <w:ind w:right="-284"/>
        <w:rPr>
          <w:rFonts w:ascii="Arial" w:hAnsi="Arial" w:cs="Arial"/>
        </w:rPr>
      </w:pPr>
      <w:r w:rsidRPr="00063F65">
        <w:rPr>
          <w:rFonts w:ascii="Arial" w:hAnsi="Arial" w:cs="Arial"/>
        </w:rPr>
        <w:t>Vaňurova 505/17</w:t>
      </w:r>
    </w:p>
    <w:p w14:paraId="6776CBD6" w14:textId="4529CB1E" w:rsidR="00E35BDE" w:rsidRPr="00063F65" w:rsidRDefault="00E35BDE" w:rsidP="00E35BDE">
      <w:pPr>
        <w:pStyle w:val="Bezmezer"/>
        <w:ind w:right="-284"/>
        <w:rPr>
          <w:rFonts w:ascii="Arial" w:hAnsi="Arial" w:cs="Arial"/>
        </w:rPr>
      </w:pPr>
      <w:r w:rsidRPr="00063F65">
        <w:rPr>
          <w:rFonts w:ascii="Arial" w:hAnsi="Arial" w:cs="Arial"/>
        </w:rPr>
        <w:t>460 01 Liberec</w:t>
      </w:r>
    </w:p>
    <w:p w14:paraId="6F621FAD" w14:textId="1D3E6568" w:rsidR="00F67149" w:rsidRPr="00063F65" w:rsidRDefault="00F67149" w:rsidP="00E35BDE">
      <w:pPr>
        <w:pStyle w:val="Bezmezer"/>
        <w:ind w:right="-284"/>
        <w:rPr>
          <w:rFonts w:ascii="Arial" w:hAnsi="Arial" w:cs="Arial"/>
        </w:rPr>
      </w:pPr>
    </w:p>
    <w:p w14:paraId="7DC4FD7A" w14:textId="78968B32" w:rsidR="00F67149" w:rsidRPr="00063F65" w:rsidRDefault="00F67149" w:rsidP="00E35BDE">
      <w:pPr>
        <w:pStyle w:val="Bezmezer"/>
        <w:ind w:right="-284"/>
        <w:rPr>
          <w:rFonts w:ascii="Arial" w:hAnsi="Arial" w:cs="Arial"/>
        </w:rPr>
      </w:pPr>
      <w:r w:rsidRPr="00063F65">
        <w:rPr>
          <w:rFonts w:ascii="Arial" w:hAnsi="Arial" w:cs="Arial"/>
        </w:rPr>
        <w:t>Děkuji a přeji hezký den.</w:t>
      </w:r>
    </w:p>
    <w:p w14:paraId="0AEE86A9" w14:textId="7901C57E" w:rsidR="008861EE" w:rsidRPr="00063F65" w:rsidRDefault="008861EE" w:rsidP="0055794C">
      <w:pPr>
        <w:pStyle w:val="Bezmezer"/>
        <w:ind w:right="-284"/>
        <w:jc w:val="both"/>
        <w:rPr>
          <w:rFonts w:ascii="Arial" w:hAnsi="Arial" w:cs="Arial"/>
        </w:rPr>
      </w:pPr>
    </w:p>
    <w:p w14:paraId="540278AB" w14:textId="77777777" w:rsidR="00F67149" w:rsidRPr="00063F65" w:rsidRDefault="00F67149" w:rsidP="0055794C">
      <w:pPr>
        <w:pStyle w:val="Bezmezer"/>
        <w:ind w:right="-284"/>
        <w:jc w:val="both"/>
        <w:rPr>
          <w:rFonts w:ascii="Arial" w:hAnsi="Arial" w:cs="Arial"/>
        </w:rPr>
      </w:pPr>
    </w:p>
    <w:p w14:paraId="7C7AFDE8" w14:textId="69F06902" w:rsidR="0055794C" w:rsidRPr="00063F65" w:rsidRDefault="0055794C" w:rsidP="0055794C">
      <w:pPr>
        <w:pStyle w:val="Bezmezer"/>
        <w:ind w:right="-284"/>
        <w:jc w:val="both"/>
        <w:rPr>
          <w:rFonts w:ascii="Arial" w:hAnsi="Arial" w:cs="Arial"/>
        </w:rPr>
      </w:pP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="00063F65" w:rsidRPr="00063F65">
        <w:rPr>
          <w:rFonts w:ascii="Arial" w:hAnsi="Arial" w:cs="Arial"/>
        </w:rPr>
        <w:t xml:space="preserve">Marcela </w:t>
      </w:r>
      <w:r w:rsidR="00063F65">
        <w:rPr>
          <w:rFonts w:ascii="Arial" w:hAnsi="Arial" w:cs="Arial"/>
        </w:rPr>
        <w:t>N</w:t>
      </w:r>
      <w:r w:rsidR="00063F65" w:rsidRPr="00063F65">
        <w:rPr>
          <w:rFonts w:ascii="Arial" w:hAnsi="Arial" w:cs="Arial"/>
        </w:rPr>
        <w:t>ováková</w:t>
      </w:r>
    </w:p>
    <w:p w14:paraId="5E026A58" w14:textId="0C364DD0" w:rsidR="0055794C" w:rsidRPr="00063F65" w:rsidRDefault="0055794C" w:rsidP="0055794C">
      <w:pPr>
        <w:pStyle w:val="Bezmezer"/>
        <w:ind w:right="-284"/>
        <w:jc w:val="both"/>
        <w:rPr>
          <w:rFonts w:ascii="Arial" w:hAnsi="Arial" w:cs="Arial"/>
        </w:rPr>
      </w:pP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</w:r>
      <w:r w:rsidRPr="00063F65">
        <w:rPr>
          <w:rFonts w:ascii="Arial" w:hAnsi="Arial" w:cs="Arial"/>
        </w:rPr>
        <w:tab/>
        <w:t>Skupina inženýrských činností</w:t>
      </w:r>
      <w:bookmarkStart w:id="0" w:name="_GoBack"/>
      <w:bookmarkEnd w:id="0"/>
    </w:p>
    <w:p w14:paraId="0E1ED050" w14:textId="77777777" w:rsidR="001128EC" w:rsidRPr="00063F65" w:rsidRDefault="001128EC" w:rsidP="0055794C">
      <w:pPr>
        <w:ind w:left="-567" w:right="-567"/>
        <w:rPr>
          <w:rFonts w:ascii="Arial" w:eastAsia="Times New Roman" w:hAnsi="Arial" w:cs="Arial"/>
          <w:lang w:eastAsia="cs-CZ"/>
        </w:rPr>
      </w:pPr>
    </w:p>
    <w:p w14:paraId="64B2BBF9" w14:textId="77777777" w:rsidR="00E35BDE" w:rsidRPr="00063F65" w:rsidRDefault="00E35BDE" w:rsidP="0055794C">
      <w:pPr>
        <w:ind w:left="-567" w:right="-567"/>
        <w:rPr>
          <w:rFonts w:ascii="Arial" w:hAnsi="Arial" w:cs="Arial"/>
        </w:rPr>
      </w:pPr>
    </w:p>
    <w:p w14:paraId="7D253C1B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03AC9B96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1216206A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sectPr w:rsidR="00E35BDE" w:rsidSect="00063F65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27" w:bottom="2835" w:left="1276" w:header="226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EA033" w14:textId="68DFC084" w:rsidR="00405B53" w:rsidRDefault="00405B53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6AE98142" wp14:editId="79A94132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F3A43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75BAEE4F" w14:textId="77777777" w:rsidR="00AB6482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1F5541F7" w14:textId="581234A4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24D05E8C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68C7F514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0AB1FA66" w14:textId="7ADA849D" w:rsidR="00405B53" w:rsidRPr="00F13BE4" w:rsidRDefault="00AB6482" w:rsidP="00405B53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<w:pict>
            <v:shapetype w14:anchorId="6AE9814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42.55pt;margin-top:703.35pt;width:139.3pt;height:6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oGyQIAANE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FhHegbJAgAA0Q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348F3A43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75BAEE4F" w14:textId="77777777" w:rsidR="00AB6482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1F5541F7" w14:textId="581234A4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24D05E8C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68C7F514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0AB1FA66" w14:textId="7ADA849D" w:rsidR="00405B53" w:rsidRPr="00F13BE4" w:rsidRDefault="00AB6482" w:rsidP="00405B53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95104" behindDoc="1" locked="0" layoutInCell="1" allowOverlap="1" wp14:anchorId="5A48D09D" wp14:editId="1BDEE4BB">
          <wp:simplePos x="0" y="0"/>
          <wp:positionH relativeFrom="page">
            <wp:posOffset>540385</wp:posOffset>
          </wp:positionH>
          <wp:positionV relativeFrom="page">
            <wp:posOffset>9890125</wp:posOffset>
          </wp:positionV>
          <wp:extent cx="1094232" cy="216380"/>
          <wp:effectExtent l="0" t="0" r="0" b="12700"/>
          <wp:wrapNone/>
          <wp:docPr id="4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AAA4E" w14:textId="68244C02" w:rsidR="00F26D22" w:rsidRDefault="00F26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88960" behindDoc="1" locked="0" layoutInCell="1" allowOverlap="1" wp14:anchorId="7B960CCF" wp14:editId="2DA63933">
          <wp:simplePos x="0" y="0"/>
          <wp:positionH relativeFrom="page">
            <wp:posOffset>540385</wp:posOffset>
          </wp:positionH>
          <wp:positionV relativeFrom="page">
            <wp:posOffset>9889832</wp:posOffset>
          </wp:positionV>
          <wp:extent cx="1094232" cy="216380"/>
          <wp:effectExtent l="0" t="0" r="0" b="12700"/>
          <wp:wrapNone/>
          <wp:docPr id="6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6912" behindDoc="0" locked="1" layoutInCell="1" allowOverlap="1" wp14:anchorId="24834916" wp14:editId="504A02E1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C9329" w14:textId="76E28871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DC63960" w14:textId="77777777" w:rsidR="00B65200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6893FB87" w14:textId="7E9292AF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0255A5D" w14:textId="71A55378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tel.: +420 485 103 336, IDDS: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bebs53h</w:t>
                          </w:r>
                        </w:p>
                        <w:p w14:paraId="04085FFB" w14:textId="4542382A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27149B4F" w14:textId="57685C44" w:rsidR="00F26D22" w:rsidRPr="00B65200" w:rsidRDefault="00AB6482" w:rsidP="00A241FF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<w:pict>
            <v:shapetype w14:anchorId="248349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2.55pt;margin-top:703.35pt;width:139.3pt;height:61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MbyQIAAM8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J6i4xvJAgAAzw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0C9C9329" w14:textId="76E28871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6DC63960" w14:textId="77777777" w:rsidR="00B65200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6893FB87" w14:textId="7E9292AF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</w:p>
                  <w:p w14:paraId="10255A5D" w14:textId="71A55378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tel.: +420 485 103 336, IDDS: </w:t>
                    </w:r>
                    <w:r w:rsidR="00AB6482">
                      <w:rPr>
                        <w:rFonts w:ascii="Arial" w:hAnsi="Arial" w:cs="Arial"/>
                      </w:rPr>
                      <w:t>bebs53h</w:t>
                    </w:r>
                  </w:p>
                  <w:p w14:paraId="04085FFB" w14:textId="4542382A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27149B4F" w14:textId="57685C44" w:rsidR="00F26D22" w:rsidRPr="00B65200" w:rsidRDefault="00AB6482" w:rsidP="00A241FF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84864" behindDoc="1" locked="0" layoutInCell="1" allowOverlap="1" wp14:anchorId="1AA57FDE" wp14:editId="2A3410F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7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404830FE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36643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36643">
                            <w:rPr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" filled="f" stroked="f">
              <v:textbox inset="0,0,0,0">
                <w:txbxContent>
                  <w:p w14:paraId="419AB235" w14:textId="404830FE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E36643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E36643">
                      <w:rPr>
                        <w:noProof/>
                        <w:sz w:val="12"/>
                        <w:szCs w:val="12"/>
                      </w:rPr>
                      <w:t>1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BFE5" w14:textId="7261DF01" w:rsidR="00F26D22" w:rsidRPr="005801C9" w:rsidRDefault="00C279A0" w:rsidP="00151CF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F9791A1" wp14:editId="6130930D">
              <wp:simplePos x="0" y="0"/>
              <wp:positionH relativeFrom="page">
                <wp:posOffset>0</wp:posOffset>
              </wp:positionH>
              <wp:positionV relativeFrom="page">
                <wp:posOffset>1228725</wp:posOffset>
              </wp:positionV>
              <wp:extent cx="7584440" cy="1343025"/>
              <wp:effectExtent l="0" t="0" r="16510" b="9525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4440" cy="134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E0075" w14:textId="7F7DEB8C" w:rsidR="00A7258C" w:rsidRPr="00063F65" w:rsidRDefault="00042545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Cs w:val="22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t xml:space="preserve">Obec </w:t>
                          </w:r>
                          <w:r w:rsidR="00063F65">
                            <w:rPr>
                              <w:rFonts w:ascii="Arial" w:hAnsi="Arial" w:cs="Arial"/>
                              <w:szCs w:val="22"/>
                            </w:rPr>
                            <w:t>K</w:t>
                          </w: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t>líčany</w:t>
                          </w:r>
                        </w:p>
                        <w:p w14:paraId="0EA42C46" w14:textId="0E763DCF" w:rsidR="00042545" w:rsidRPr="00063F65" w:rsidRDefault="00042545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Cs w:val="22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t xml:space="preserve">Ke školce 8 </w:t>
                          </w: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br/>
                            <w:t xml:space="preserve">          250 69 Klíčany</w:t>
                          </w:r>
                        </w:p>
                        <w:p w14:paraId="57273E8E" w14:textId="2CF7F350" w:rsidR="00854535" w:rsidRPr="00063F65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Cs w:val="22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t xml:space="preserve"> </w:t>
                          </w:r>
                        </w:p>
                        <w:p w14:paraId="148F1160" w14:textId="41352B11" w:rsidR="003D35BA" w:rsidRPr="00063F65" w:rsidRDefault="00FC15FE" w:rsidP="00A7258C">
                          <w:pPr>
                            <w:spacing w:line="276" w:lineRule="auto"/>
                            <w:ind w:left="5760"/>
                            <w:rPr>
                              <w:rFonts w:ascii="Arial" w:hAnsi="Arial" w:cs="Arial"/>
                              <w:szCs w:val="22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Cs w:val="22"/>
                            </w:rPr>
                            <w:t>doporučeně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791A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0;margin-top:96.75pt;width:597.2pt;height:105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" filled="f" stroked="f">
              <v:textbox inset="0,0,0,0">
                <w:txbxContent>
                  <w:p w14:paraId="3F3E0075" w14:textId="7F7DEB8C" w:rsidR="00A7258C" w:rsidRPr="00063F65" w:rsidRDefault="00042545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Cs w:val="22"/>
                      </w:rPr>
                    </w:pPr>
                    <w:r w:rsidRPr="00063F65">
                      <w:rPr>
                        <w:rFonts w:ascii="Arial" w:hAnsi="Arial" w:cs="Arial"/>
                        <w:szCs w:val="22"/>
                      </w:rPr>
                      <w:t xml:space="preserve">Obec </w:t>
                    </w:r>
                    <w:r w:rsidR="00063F65">
                      <w:rPr>
                        <w:rFonts w:ascii="Arial" w:hAnsi="Arial" w:cs="Arial"/>
                        <w:szCs w:val="22"/>
                      </w:rPr>
                      <w:t>K</w:t>
                    </w:r>
                    <w:r w:rsidRPr="00063F65">
                      <w:rPr>
                        <w:rFonts w:ascii="Arial" w:hAnsi="Arial" w:cs="Arial"/>
                        <w:szCs w:val="22"/>
                      </w:rPr>
                      <w:t>líčany</w:t>
                    </w:r>
                  </w:p>
                  <w:p w14:paraId="0EA42C46" w14:textId="0E763DCF" w:rsidR="00042545" w:rsidRPr="00063F65" w:rsidRDefault="00042545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Cs w:val="22"/>
                      </w:rPr>
                    </w:pPr>
                    <w:r w:rsidRPr="00063F65">
                      <w:rPr>
                        <w:rFonts w:ascii="Arial" w:hAnsi="Arial" w:cs="Arial"/>
                        <w:szCs w:val="22"/>
                      </w:rPr>
                      <w:t xml:space="preserve">Ke školce 8 </w:t>
                    </w:r>
                    <w:r w:rsidRPr="00063F65">
                      <w:rPr>
                        <w:rFonts w:ascii="Arial" w:hAnsi="Arial" w:cs="Arial"/>
                        <w:szCs w:val="22"/>
                      </w:rPr>
                      <w:br/>
                    </w:r>
                    <w:r w:rsidRPr="00063F65">
                      <w:rPr>
                        <w:rFonts w:ascii="Arial" w:hAnsi="Arial" w:cs="Arial"/>
                        <w:szCs w:val="22"/>
                      </w:rPr>
                      <w:t xml:space="preserve">          </w:t>
                    </w:r>
                    <w:r w:rsidRPr="00063F65">
                      <w:rPr>
                        <w:rFonts w:ascii="Arial" w:hAnsi="Arial" w:cs="Arial"/>
                        <w:szCs w:val="22"/>
                      </w:rPr>
                      <w:t>250 69 Klíčany</w:t>
                    </w:r>
                  </w:p>
                  <w:p w14:paraId="57273E8E" w14:textId="2CF7F350" w:rsidR="00854535" w:rsidRPr="00063F65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Cs w:val="22"/>
                      </w:rPr>
                    </w:pPr>
                    <w:r w:rsidRPr="00063F65">
                      <w:rPr>
                        <w:rFonts w:ascii="Arial" w:hAnsi="Arial" w:cs="Arial"/>
                        <w:szCs w:val="22"/>
                      </w:rPr>
                      <w:t xml:space="preserve"> </w:t>
                    </w:r>
                  </w:p>
                  <w:p w14:paraId="148F1160" w14:textId="41352B11" w:rsidR="003D35BA" w:rsidRPr="00063F65" w:rsidRDefault="00FC15FE" w:rsidP="00A7258C">
                    <w:pPr>
                      <w:spacing w:line="276" w:lineRule="auto"/>
                      <w:ind w:left="5760"/>
                      <w:rPr>
                        <w:rFonts w:ascii="Arial" w:hAnsi="Arial" w:cs="Arial"/>
                        <w:szCs w:val="22"/>
                      </w:rPr>
                    </w:pPr>
                    <w:r w:rsidRPr="00063F65">
                      <w:rPr>
                        <w:rFonts w:ascii="Arial" w:hAnsi="Arial" w:cs="Arial"/>
                        <w:szCs w:val="22"/>
                      </w:rPr>
                      <w:t>doporučeně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FA1E41"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27DAC4F" wp14:editId="2FB514F6">
              <wp:simplePos x="0" y="0"/>
              <wp:positionH relativeFrom="page">
                <wp:posOffset>6086086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46D3" w14:textId="6B348365" w:rsidR="00F26D22" w:rsidRPr="00CE72F8" w:rsidRDefault="00F26D22" w:rsidP="00F26D22">
                          <w:pPr>
                            <w:pStyle w:val="Valbek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3664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CE72F8">
                            <w:t xml:space="preserve"> </w:t>
                          </w:r>
                          <w:r>
                            <w:t>/</w:t>
                          </w:r>
                          <w:r w:rsidRPr="00CE72F8">
                            <w:t xml:space="preserve"> </w:t>
                          </w:r>
                          <w:fldSimple w:instr=" NUMPAGES  \* MERGEFORMAT ">
                            <w:r w:rsidR="00E3664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DAC4F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margin-left:479.2pt;margin-top:42.55pt;width:1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" filled="f" stroked="f">
              <v:textbox inset="0,0,0,0">
                <w:txbxContent>
                  <w:p w14:paraId="765A46D3" w14:textId="6B348365" w:rsidR="00F26D22" w:rsidRPr="00CE72F8" w:rsidRDefault="00F26D22" w:rsidP="00F26D22">
                    <w:pPr>
                      <w:pStyle w:val="Valbek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3664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CE72F8">
                      <w:t xml:space="preserve"> </w:t>
                    </w:r>
                    <w:r>
                      <w:t>/</w:t>
                    </w:r>
                    <w:r w:rsidRPr="00CE72F8">
                      <w:t xml:space="preserve"> </w:t>
                    </w:r>
                    <w:fldSimple w:instr=" NUMPAGES  \* MERGEFORMAT ">
                      <w:r w:rsidR="00E3664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1A3F0139" wp14:editId="1A0A309A">
              <wp:simplePos x="0" y="0"/>
              <wp:positionH relativeFrom="page">
                <wp:posOffset>4118610</wp:posOffset>
              </wp:positionH>
              <wp:positionV relativeFrom="page">
                <wp:posOffset>540385</wp:posOffset>
              </wp:positionV>
              <wp:extent cx="1187450" cy="526415"/>
              <wp:effectExtent l="0" t="0" r="6350" b="6985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8D9D0" w14:textId="20865F9A" w:rsidR="00DB6001" w:rsidRDefault="00063F65" w:rsidP="0068042E">
                          <w:pPr>
                            <w:pStyle w:val="Valbek1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V</w:t>
                          </w:r>
                          <w:r w:rsidR="00F26D22" w:rsidRPr="00F26D2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 </w:t>
                          </w:r>
                          <w:r w:rsidR="00F26D22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Liberci, </w:t>
                          </w:r>
                          <w:proofErr w:type="gramStart"/>
                          <w:r w:rsidR="00042545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8.8.</w:t>
                          </w:r>
                          <w:r w:rsidR="00DB6001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2017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F0139" id="Text Box 20" o:spid="_x0000_s1030" type="#_x0000_t202" style="position:absolute;margin-left:324.3pt;margin-top:42.55pt;width:93.5pt;height:41.4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" filled="f" stroked="f">
              <v:textbox inset="0,0,0,0">
                <w:txbxContent>
                  <w:p w14:paraId="5AA8D9D0" w14:textId="20865F9A" w:rsidR="00DB6001" w:rsidRDefault="00063F65" w:rsidP="0068042E">
                    <w:pPr>
                      <w:pStyle w:val="Valbek1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V</w:t>
                    </w:r>
                    <w:r w:rsidR="00F26D22" w:rsidRPr="00F26D22">
                      <w:rPr>
                        <w:rFonts w:ascii="Arial" w:hAnsi="Arial" w:cs="Arial"/>
                        <w:sz w:val="12"/>
                        <w:szCs w:val="12"/>
                      </w:rPr>
                      <w:t> </w:t>
                    </w:r>
                    <w:r w:rsidR="00F26D22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Liberci, </w:t>
                    </w:r>
                    <w:proofErr w:type="gramStart"/>
                    <w:r w:rsidR="00042545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8.8.</w:t>
                    </w:r>
                    <w:r w:rsidR="00DB6001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2017</w:t>
                    </w:r>
                    <w:proofErr w:type="gramEnd"/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9F6533" wp14:editId="7FF6D12D">
              <wp:simplePos x="0" y="0"/>
              <wp:positionH relativeFrom="page">
                <wp:posOffset>762000</wp:posOffset>
              </wp:positionH>
              <wp:positionV relativeFrom="page">
                <wp:posOffset>418465</wp:posOffset>
              </wp:positionV>
              <wp:extent cx="1943100" cy="809625"/>
              <wp:effectExtent l="0" t="0" r="0" b="9525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3DC99" w14:textId="66E80ECA" w:rsidR="00423328" w:rsidRPr="00063F65" w:rsidRDefault="00042545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Marcela Nováková</w:t>
                          </w:r>
                          <w:r w:rsidR="00DB6001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01A28DE3" w14:textId="1BA1D430" w:rsidR="00423328" w:rsidRPr="00063F65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skupina inženýrských činností</w:t>
                          </w:r>
                        </w:p>
                        <w:p w14:paraId="5429E8B3" w14:textId="47638F7C" w:rsidR="00423328" w:rsidRPr="00063F65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Valbek</w:t>
                          </w:r>
                          <w:proofErr w:type="spellEnd"/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, spol. s r.o.</w:t>
                          </w:r>
                        </w:p>
                        <w:p w14:paraId="559DCACE" w14:textId="4A9212B6" w:rsidR="00063F65" w:rsidRDefault="00423328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tel.: +420 485 103</w:t>
                          </w:r>
                          <w:r w:rsidR="00713FE5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 </w:t>
                          </w: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336</w:t>
                          </w:r>
                          <w:r w:rsidR="00713FE5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, linka </w:t>
                          </w:r>
                          <w:r w:rsid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52, 770147774</w:t>
                          </w:r>
                        </w:p>
                        <w:p w14:paraId="643BB212" w14:textId="77777777" w:rsidR="00063F65" w:rsidRDefault="00063F65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612B4104" w14:textId="77777777" w:rsidR="00063F65" w:rsidRDefault="00063F65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536A268C" w14:textId="77777777" w:rsidR="00063F65" w:rsidRDefault="00063F65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56FDB289" w14:textId="217A19C7" w:rsidR="00063F65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770147774</w:t>
                          </w:r>
                        </w:p>
                        <w:p w14:paraId="66D0ED73" w14:textId="5DB721F0" w:rsidR="00423328" w:rsidRPr="00063F65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M: </w:t>
                          </w:r>
                          <w:r w:rsidR="00042545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770147774</w:t>
                          </w:r>
                        </w:p>
                        <w:p w14:paraId="78323296" w14:textId="0431A814" w:rsidR="00423328" w:rsidRPr="00063F65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e-mail</w:t>
                          </w:r>
                          <w:r w:rsidR="00042545"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: marcela.novakova</w:t>
                          </w:r>
                          <w:r w:rsidRPr="00063F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@valbek.cz</w:t>
                          </w:r>
                        </w:p>
                        <w:p w14:paraId="3DD3A289" w14:textId="0F002FBB" w:rsidR="00F26D22" w:rsidRPr="00E34CB0" w:rsidRDefault="00F26D22" w:rsidP="0068042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9F6533" id="Text Box 18" o:spid="_x0000_s1031" type="#_x0000_t202" style="position:absolute;margin-left:60pt;margin-top:32.95pt;width:153pt;height:63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" filled="f" stroked="f">
              <v:textbox inset="0,0,0,0">
                <w:txbxContent>
                  <w:p w14:paraId="1533DC99" w14:textId="66E80ECA" w:rsidR="00423328" w:rsidRPr="00063F65" w:rsidRDefault="00042545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Marcela Nováková</w:t>
                    </w:r>
                    <w:r w:rsidR="00DB6001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.</w:t>
                    </w:r>
                  </w:p>
                  <w:p w14:paraId="01A28DE3" w14:textId="1BA1D430" w:rsidR="00423328" w:rsidRPr="00063F65" w:rsidRDefault="00DB6001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skupina inženýrských činností</w:t>
                    </w:r>
                  </w:p>
                  <w:p w14:paraId="5429E8B3" w14:textId="47638F7C" w:rsidR="00423328" w:rsidRPr="00063F65" w:rsidRDefault="00AB6482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proofErr w:type="spellStart"/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Valbek</w:t>
                    </w:r>
                    <w:proofErr w:type="spellEnd"/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, spol. s r.o.</w:t>
                    </w:r>
                  </w:p>
                  <w:p w14:paraId="559DCACE" w14:textId="4A9212B6" w:rsidR="00063F65" w:rsidRDefault="00423328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tel.: +420 485 103</w:t>
                    </w:r>
                    <w:r w:rsidR="00713FE5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 </w:t>
                    </w: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336</w:t>
                    </w:r>
                    <w:r w:rsidR="00713FE5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, linka </w:t>
                    </w:r>
                    <w:r w:rsidR="00063F65">
                      <w:rPr>
                        <w:rFonts w:ascii="Arial" w:hAnsi="Arial" w:cs="Arial"/>
                        <w:sz w:val="20"/>
                        <w:szCs w:val="20"/>
                      </w:rPr>
                      <w:t>52, 770147774</w:t>
                    </w:r>
                  </w:p>
                  <w:p w14:paraId="643BB212" w14:textId="77777777" w:rsidR="00063F65" w:rsidRDefault="00063F65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612B4104" w14:textId="77777777" w:rsidR="00063F65" w:rsidRDefault="00063F65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536A268C" w14:textId="77777777" w:rsidR="00063F65" w:rsidRDefault="00063F65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56FDB289" w14:textId="217A19C7" w:rsidR="00063F65" w:rsidRDefault="00DB6001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063F65">
                      <w:rPr>
                        <w:rFonts w:ascii="Arial" w:hAnsi="Arial" w:cs="Arial"/>
                        <w:sz w:val="20"/>
                        <w:szCs w:val="20"/>
                      </w:rPr>
                      <w:t>770147774</w:t>
                    </w:r>
                  </w:p>
                  <w:p w14:paraId="66D0ED73" w14:textId="5DB721F0" w:rsidR="00423328" w:rsidRPr="00063F65" w:rsidRDefault="00DB6001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M: </w:t>
                    </w:r>
                    <w:r w:rsidR="00042545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770147774</w:t>
                    </w:r>
                  </w:p>
                  <w:p w14:paraId="78323296" w14:textId="0431A814" w:rsidR="00423328" w:rsidRPr="00063F65" w:rsidRDefault="00AB6482" w:rsidP="00423328">
                    <w:pPr>
                      <w:pStyle w:val="Valbek2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e-mail</w:t>
                    </w:r>
                    <w:r w:rsidR="00042545"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: marcela.novakova</w:t>
                    </w:r>
                    <w:r w:rsidRPr="00063F65">
                      <w:rPr>
                        <w:rFonts w:ascii="Arial" w:hAnsi="Arial" w:cs="Arial"/>
                        <w:sz w:val="20"/>
                        <w:szCs w:val="20"/>
                      </w:rPr>
                      <w:t>@valbek.cz</w:t>
                    </w:r>
                  </w:p>
                  <w:p w14:paraId="3DD3A289" w14:textId="0F002FBB" w:rsidR="00F26D22" w:rsidRPr="00E34CB0" w:rsidRDefault="00F26D22" w:rsidP="0068042E">
                    <w:pPr>
                      <w:pStyle w:val="Valbek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150C2"/>
    <w:multiLevelType w:val="hybridMultilevel"/>
    <w:tmpl w:val="92182608"/>
    <w:lvl w:ilvl="0" w:tplc="4EEC2B9E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4B5042"/>
    <w:multiLevelType w:val="hybridMultilevel"/>
    <w:tmpl w:val="22047D56"/>
    <w:lvl w:ilvl="0" w:tplc="C69E25F2">
      <w:start w:val="44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9457AC"/>
    <w:multiLevelType w:val="hybridMultilevel"/>
    <w:tmpl w:val="B8C4E8AA"/>
    <w:lvl w:ilvl="0" w:tplc="8BEE8C24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C2B58CF"/>
    <w:multiLevelType w:val="hybridMultilevel"/>
    <w:tmpl w:val="28BE64FE"/>
    <w:lvl w:ilvl="0" w:tplc="E5BCDF82">
      <w:start w:val="1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1"/>
    <w:rsid w:val="00006544"/>
    <w:rsid w:val="0001465B"/>
    <w:rsid w:val="000378D5"/>
    <w:rsid w:val="00042545"/>
    <w:rsid w:val="00063F65"/>
    <w:rsid w:val="0007148C"/>
    <w:rsid w:val="000739F4"/>
    <w:rsid w:val="000C1E0E"/>
    <w:rsid w:val="000D19B8"/>
    <w:rsid w:val="000F22A9"/>
    <w:rsid w:val="001128EC"/>
    <w:rsid w:val="00114F95"/>
    <w:rsid w:val="00134606"/>
    <w:rsid w:val="0014363B"/>
    <w:rsid w:val="00151CFB"/>
    <w:rsid w:val="001545BC"/>
    <w:rsid w:val="00161167"/>
    <w:rsid w:val="001712A0"/>
    <w:rsid w:val="00181DB5"/>
    <w:rsid w:val="001A0CBD"/>
    <w:rsid w:val="001D160E"/>
    <w:rsid w:val="001D457C"/>
    <w:rsid w:val="0021703E"/>
    <w:rsid w:val="0023600D"/>
    <w:rsid w:val="0027357C"/>
    <w:rsid w:val="00277B28"/>
    <w:rsid w:val="00281044"/>
    <w:rsid w:val="002901AC"/>
    <w:rsid w:val="002E3DA6"/>
    <w:rsid w:val="002E4EE7"/>
    <w:rsid w:val="002F0487"/>
    <w:rsid w:val="00311513"/>
    <w:rsid w:val="00314A4F"/>
    <w:rsid w:val="00321695"/>
    <w:rsid w:val="00322377"/>
    <w:rsid w:val="00322612"/>
    <w:rsid w:val="00330C12"/>
    <w:rsid w:val="00357A66"/>
    <w:rsid w:val="00366D3A"/>
    <w:rsid w:val="0037130E"/>
    <w:rsid w:val="00374A99"/>
    <w:rsid w:val="003A49F4"/>
    <w:rsid w:val="003B1FDB"/>
    <w:rsid w:val="003C20C4"/>
    <w:rsid w:val="003D35BA"/>
    <w:rsid w:val="003D5905"/>
    <w:rsid w:val="00400E03"/>
    <w:rsid w:val="00405B53"/>
    <w:rsid w:val="00412396"/>
    <w:rsid w:val="00423328"/>
    <w:rsid w:val="00425EA1"/>
    <w:rsid w:val="00442C4B"/>
    <w:rsid w:val="00446969"/>
    <w:rsid w:val="00453882"/>
    <w:rsid w:val="0046008E"/>
    <w:rsid w:val="00460DD0"/>
    <w:rsid w:val="0046387E"/>
    <w:rsid w:val="0048229C"/>
    <w:rsid w:val="00490448"/>
    <w:rsid w:val="00496534"/>
    <w:rsid w:val="004A0FDE"/>
    <w:rsid w:val="004A4237"/>
    <w:rsid w:val="004B6D60"/>
    <w:rsid w:val="004B7646"/>
    <w:rsid w:val="004C34FB"/>
    <w:rsid w:val="004D09F3"/>
    <w:rsid w:val="00521E47"/>
    <w:rsid w:val="00530B97"/>
    <w:rsid w:val="0053120F"/>
    <w:rsid w:val="0055378F"/>
    <w:rsid w:val="0055794C"/>
    <w:rsid w:val="005728D1"/>
    <w:rsid w:val="00572C18"/>
    <w:rsid w:val="00574ECF"/>
    <w:rsid w:val="005801C9"/>
    <w:rsid w:val="00580F2E"/>
    <w:rsid w:val="00581E6B"/>
    <w:rsid w:val="005864D0"/>
    <w:rsid w:val="00586793"/>
    <w:rsid w:val="005B4BA2"/>
    <w:rsid w:val="005B7AF9"/>
    <w:rsid w:val="005F2224"/>
    <w:rsid w:val="006169B8"/>
    <w:rsid w:val="00617219"/>
    <w:rsid w:val="006519D7"/>
    <w:rsid w:val="00656129"/>
    <w:rsid w:val="0068042E"/>
    <w:rsid w:val="006E3552"/>
    <w:rsid w:val="006F00A3"/>
    <w:rsid w:val="00713A5F"/>
    <w:rsid w:val="00713FE5"/>
    <w:rsid w:val="0071597E"/>
    <w:rsid w:val="007231DA"/>
    <w:rsid w:val="0072785B"/>
    <w:rsid w:val="0073552B"/>
    <w:rsid w:val="00753941"/>
    <w:rsid w:val="00754034"/>
    <w:rsid w:val="0077298B"/>
    <w:rsid w:val="00774176"/>
    <w:rsid w:val="007800FD"/>
    <w:rsid w:val="007803AE"/>
    <w:rsid w:val="00785704"/>
    <w:rsid w:val="00786E38"/>
    <w:rsid w:val="007A07CC"/>
    <w:rsid w:val="007A7093"/>
    <w:rsid w:val="007D2D84"/>
    <w:rsid w:val="007D3626"/>
    <w:rsid w:val="007E0321"/>
    <w:rsid w:val="007E15A9"/>
    <w:rsid w:val="007E383D"/>
    <w:rsid w:val="00802F6F"/>
    <w:rsid w:val="00815A8A"/>
    <w:rsid w:val="00854535"/>
    <w:rsid w:val="00881F5D"/>
    <w:rsid w:val="0088352C"/>
    <w:rsid w:val="008861EE"/>
    <w:rsid w:val="00891322"/>
    <w:rsid w:val="008A00F9"/>
    <w:rsid w:val="008B6187"/>
    <w:rsid w:val="008C2CF6"/>
    <w:rsid w:val="008E222F"/>
    <w:rsid w:val="008F25BF"/>
    <w:rsid w:val="00905894"/>
    <w:rsid w:val="00914845"/>
    <w:rsid w:val="00916EB4"/>
    <w:rsid w:val="009502B3"/>
    <w:rsid w:val="009673F2"/>
    <w:rsid w:val="009731E5"/>
    <w:rsid w:val="00980206"/>
    <w:rsid w:val="00986B76"/>
    <w:rsid w:val="00990A0A"/>
    <w:rsid w:val="009B3B61"/>
    <w:rsid w:val="009B3D5E"/>
    <w:rsid w:val="009C073A"/>
    <w:rsid w:val="009C1A45"/>
    <w:rsid w:val="009C74F0"/>
    <w:rsid w:val="009D6B33"/>
    <w:rsid w:val="009E31C8"/>
    <w:rsid w:val="00A11E89"/>
    <w:rsid w:val="00A241FF"/>
    <w:rsid w:val="00A3055A"/>
    <w:rsid w:val="00A30AB4"/>
    <w:rsid w:val="00A329B7"/>
    <w:rsid w:val="00A7258C"/>
    <w:rsid w:val="00A75B91"/>
    <w:rsid w:val="00A827E9"/>
    <w:rsid w:val="00A86B6D"/>
    <w:rsid w:val="00A954E6"/>
    <w:rsid w:val="00A97C14"/>
    <w:rsid w:val="00AB5264"/>
    <w:rsid w:val="00AB6482"/>
    <w:rsid w:val="00AC759D"/>
    <w:rsid w:val="00AF2082"/>
    <w:rsid w:val="00B26EC9"/>
    <w:rsid w:val="00B27B58"/>
    <w:rsid w:val="00B31494"/>
    <w:rsid w:val="00B44085"/>
    <w:rsid w:val="00B57011"/>
    <w:rsid w:val="00B57AF7"/>
    <w:rsid w:val="00B61A36"/>
    <w:rsid w:val="00B62994"/>
    <w:rsid w:val="00B65200"/>
    <w:rsid w:val="00B75398"/>
    <w:rsid w:val="00BA0949"/>
    <w:rsid w:val="00BB6BD9"/>
    <w:rsid w:val="00BC21BB"/>
    <w:rsid w:val="00BF49D0"/>
    <w:rsid w:val="00C20338"/>
    <w:rsid w:val="00C279A0"/>
    <w:rsid w:val="00C37884"/>
    <w:rsid w:val="00C43E67"/>
    <w:rsid w:val="00C44AFD"/>
    <w:rsid w:val="00C571A5"/>
    <w:rsid w:val="00C74D61"/>
    <w:rsid w:val="00C81202"/>
    <w:rsid w:val="00C82FA8"/>
    <w:rsid w:val="00CA434E"/>
    <w:rsid w:val="00CB20EA"/>
    <w:rsid w:val="00CD4210"/>
    <w:rsid w:val="00CF04C7"/>
    <w:rsid w:val="00CF6180"/>
    <w:rsid w:val="00D54EC1"/>
    <w:rsid w:val="00DA3E32"/>
    <w:rsid w:val="00DB0367"/>
    <w:rsid w:val="00DB6001"/>
    <w:rsid w:val="00DC2725"/>
    <w:rsid w:val="00DC2883"/>
    <w:rsid w:val="00DD2A7F"/>
    <w:rsid w:val="00DD5322"/>
    <w:rsid w:val="00DD7A1C"/>
    <w:rsid w:val="00DE35B8"/>
    <w:rsid w:val="00DE6AEC"/>
    <w:rsid w:val="00DF0FBF"/>
    <w:rsid w:val="00E26CDC"/>
    <w:rsid w:val="00E276D3"/>
    <w:rsid w:val="00E34CB0"/>
    <w:rsid w:val="00E35BDE"/>
    <w:rsid w:val="00E36643"/>
    <w:rsid w:val="00E453E0"/>
    <w:rsid w:val="00E557DC"/>
    <w:rsid w:val="00E7352F"/>
    <w:rsid w:val="00E82FCB"/>
    <w:rsid w:val="00E84790"/>
    <w:rsid w:val="00E87077"/>
    <w:rsid w:val="00E920DF"/>
    <w:rsid w:val="00EA3A68"/>
    <w:rsid w:val="00EA7FEB"/>
    <w:rsid w:val="00EC08C7"/>
    <w:rsid w:val="00EF34D8"/>
    <w:rsid w:val="00EF7ADF"/>
    <w:rsid w:val="00F13BE4"/>
    <w:rsid w:val="00F15905"/>
    <w:rsid w:val="00F26D22"/>
    <w:rsid w:val="00F30BC7"/>
    <w:rsid w:val="00F40CC6"/>
    <w:rsid w:val="00F43488"/>
    <w:rsid w:val="00F51F64"/>
    <w:rsid w:val="00F578E6"/>
    <w:rsid w:val="00F6482C"/>
    <w:rsid w:val="00F652AF"/>
    <w:rsid w:val="00F657F5"/>
    <w:rsid w:val="00F67149"/>
    <w:rsid w:val="00F715CC"/>
    <w:rsid w:val="00F85872"/>
    <w:rsid w:val="00FA0F71"/>
    <w:rsid w:val="00FA1E41"/>
    <w:rsid w:val="00FA6EC8"/>
    <w:rsid w:val="00FC15FE"/>
    <w:rsid w:val="00FD05D2"/>
    <w:rsid w:val="00FD4E84"/>
    <w:rsid w:val="00FF2ED1"/>
    <w:rsid w:val="00FF3053"/>
    <w:rsid w:val="00FF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E708D69"/>
  <w14:defaultImageDpi w14:val="300"/>
  <w15:docId w15:val="{9B7BC93C-FB56-4449-ABA8-1E03F93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paragraph" w:styleId="AdresaHTML">
    <w:name w:val="HTML Address"/>
    <w:basedOn w:val="Normln"/>
    <w:link w:val="AdresaHTMLChar"/>
    <w:uiPriority w:val="99"/>
    <w:unhideWhenUsed/>
    <w:rsid w:val="003D35BA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3D35BA"/>
    <w:rPr>
      <w:rFonts w:ascii="Times New Roman" w:eastAsia="Times New Roman" w:hAnsi="Times New Roman" w:cs="Times New Roman"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9B3B61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8E222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E94BCB-1DA2-4C2D-8E7D-ECCE3890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Nováková Marcela</cp:lastModifiedBy>
  <cp:revision>4</cp:revision>
  <cp:lastPrinted>2017-08-09T15:22:00Z</cp:lastPrinted>
  <dcterms:created xsi:type="dcterms:W3CDTF">2017-08-09T15:15:00Z</dcterms:created>
  <dcterms:modified xsi:type="dcterms:W3CDTF">2017-08-09T15:22:00Z</dcterms:modified>
</cp:coreProperties>
</file>